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0E1FA" w14:textId="77777777" w:rsidR="00BB0B60" w:rsidRPr="003E1725" w:rsidRDefault="00682F5F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1: </w:t>
      </w:r>
    </w:p>
    <w:p w14:paraId="671A0B09" w14:textId="77777777" w:rsidR="00682F5F" w:rsidRPr="003E1725" w:rsidRDefault="00682F5F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Familienzentrum Radebeul </w:t>
      </w:r>
    </w:p>
    <w:p w14:paraId="6D264297" w14:textId="77777777" w:rsidR="00682F5F" w:rsidRPr="003E1725" w:rsidRDefault="00682F5F">
      <w:pPr>
        <w:rPr>
          <w:sz w:val="28"/>
          <w:szCs w:val="28"/>
        </w:rPr>
      </w:pPr>
      <w:r w:rsidRPr="003E1725">
        <w:rPr>
          <w:sz w:val="28"/>
          <w:szCs w:val="28"/>
        </w:rPr>
        <w:t>(Stadt mit 34.000 EW, „Dresden ist Vorstadt von Radebeul“).</w:t>
      </w:r>
    </w:p>
    <w:p w14:paraId="6FD59164" w14:textId="77777777" w:rsidR="00682F5F" w:rsidRPr="003E1725" w:rsidRDefault="00682F5F">
      <w:pPr>
        <w:rPr>
          <w:sz w:val="28"/>
          <w:szCs w:val="28"/>
        </w:rPr>
      </w:pPr>
    </w:p>
    <w:p w14:paraId="6F3790F4" w14:textId="77777777" w:rsidR="00682F5F" w:rsidRPr="003E1725" w:rsidRDefault="00682F5F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Ich selbst bin seit Mai 2020 hier – also genau in der ersten durch Corona ausgelösten Schließzeit. </w:t>
      </w:r>
    </w:p>
    <w:p w14:paraId="41C0C292" w14:textId="77777777" w:rsidR="00682F5F" w:rsidRPr="003E1725" w:rsidRDefault="00682F5F">
      <w:pPr>
        <w:rPr>
          <w:sz w:val="28"/>
          <w:szCs w:val="28"/>
        </w:rPr>
      </w:pPr>
    </w:p>
    <w:p w14:paraId="1AF54477" w14:textId="77777777" w:rsidR="00682F5F" w:rsidRPr="003E1725" w:rsidRDefault="00682F5F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2: </w:t>
      </w:r>
    </w:p>
    <w:p w14:paraId="4E505283" w14:textId="77777777" w:rsidR="002A37E6" w:rsidRPr="003E1725" w:rsidRDefault="00682F5F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Mehrgenerationenhaus</w:t>
      </w:r>
      <w:r w:rsidR="002A37E6" w:rsidRPr="003E1725">
        <w:rPr>
          <w:sz w:val="28"/>
          <w:szCs w:val="28"/>
        </w:rPr>
        <w:t xml:space="preserve"> mit 4 Bereichen</w:t>
      </w:r>
    </w:p>
    <w:p w14:paraId="7A7A37CA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Viele Angebote über den gesamten Lebenskreis</w:t>
      </w:r>
    </w:p>
    <w:p w14:paraId="3DBB362C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Zwei Mal im Jahr Programmheft mit allen Angeboten – auch auf der Website zu sehen</w:t>
      </w:r>
    </w:p>
    <w:p w14:paraId="5219FE24" w14:textId="77777777" w:rsidR="002A37E6" w:rsidRPr="003E1725" w:rsidRDefault="002A37E6" w:rsidP="002A37E6">
      <w:pPr>
        <w:rPr>
          <w:sz w:val="28"/>
          <w:szCs w:val="28"/>
        </w:rPr>
      </w:pPr>
    </w:p>
    <w:p w14:paraId="4A3781D8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Apropos Website: noch diese Woche schalten wir unsere neue Website online, die jetzige ist nur bedingt aktuell.</w:t>
      </w:r>
    </w:p>
    <w:p w14:paraId="4E7D2258" w14:textId="77777777" w:rsidR="002A37E6" w:rsidRPr="003E1725" w:rsidRDefault="002A37E6" w:rsidP="002A37E6">
      <w:pPr>
        <w:rPr>
          <w:sz w:val="28"/>
          <w:szCs w:val="28"/>
        </w:rPr>
      </w:pPr>
    </w:p>
    <w:p w14:paraId="319B72DF" w14:textId="77777777" w:rsidR="002A37E6" w:rsidRPr="003E1725" w:rsidRDefault="002A37E6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3: </w:t>
      </w:r>
    </w:p>
    <w:p w14:paraId="339293E1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Café täglich von 9 bis 17 Uhr geöffnet (freitags bis 15 Uhr)</w:t>
      </w:r>
    </w:p>
    <w:p w14:paraId="193FE16D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Vor Ort sind ehrenamtliche Gastgeber*innen</w:t>
      </w:r>
    </w:p>
    <w:p w14:paraId="42B7DF66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Begegnungsort, Mittagessen täglich 11-13 Uhr für 4-5 Euro, barrierefrei, hier treffen sich jung und alt</w:t>
      </w:r>
    </w:p>
    <w:p w14:paraId="23022CDD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Spielzimmer gleich daneben, Bücher-Tausch-Regal, im Sommer draußen im Hof</w:t>
      </w:r>
    </w:p>
    <w:p w14:paraId="257FE7D6" w14:textId="77777777" w:rsidR="002A37E6" w:rsidRPr="003E1725" w:rsidRDefault="002A37E6" w:rsidP="002A37E6">
      <w:pPr>
        <w:rPr>
          <w:sz w:val="28"/>
          <w:szCs w:val="28"/>
        </w:rPr>
      </w:pPr>
    </w:p>
    <w:p w14:paraId="36EDD682" w14:textId="77777777" w:rsidR="002A37E6" w:rsidRPr="003E1725" w:rsidRDefault="002A37E6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4: </w:t>
      </w:r>
    </w:p>
    <w:p w14:paraId="5D4B03EE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Schließung von April bis Juni</w:t>
      </w:r>
    </w:p>
    <w:p w14:paraId="21E29EF9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MA waren in Kurzarbeit, nur noch unaufschiebbare Beratungen, meist online</w:t>
      </w:r>
    </w:p>
    <w:p w14:paraId="0DF98450" w14:textId="77777777" w:rsidR="002A37E6" w:rsidRPr="003E1725" w:rsidRDefault="002A37E6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Ab Juni vorsichtige Öffnung (Sport in Turnhalle statt im Haus, Wanderungen für Senior</w:t>
      </w:r>
      <w:r w:rsidR="008147C8" w:rsidRPr="003E1725">
        <w:rPr>
          <w:sz w:val="28"/>
          <w:szCs w:val="28"/>
        </w:rPr>
        <w:t>*inn</w:t>
      </w:r>
      <w:r w:rsidRPr="003E1725">
        <w:rPr>
          <w:sz w:val="28"/>
          <w:szCs w:val="28"/>
        </w:rPr>
        <w:t xml:space="preserve">en draußen, </w:t>
      </w:r>
      <w:r w:rsidR="008147C8" w:rsidRPr="003E1725">
        <w:rPr>
          <w:sz w:val="28"/>
          <w:szCs w:val="28"/>
        </w:rPr>
        <w:t xml:space="preserve">kleine Krabbelgruppen, Englisch-Kurse in kleiner Runde </w:t>
      </w:r>
      <w:proofErr w:type="spellStart"/>
      <w:r w:rsidR="008147C8" w:rsidRPr="003E1725">
        <w:rPr>
          <w:sz w:val="28"/>
          <w:szCs w:val="28"/>
        </w:rPr>
        <w:t>u.s.w</w:t>
      </w:r>
      <w:proofErr w:type="spellEnd"/>
      <w:r w:rsidR="008147C8" w:rsidRPr="003E1725">
        <w:rPr>
          <w:sz w:val="28"/>
          <w:szCs w:val="28"/>
        </w:rPr>
        <w:t>.)</w:t>
      </w:r>
    </w:p>
    <w:p w14:paraId="385599F9" w14:textId="77777777" w:rsidR="008147C8" w:rsidRPr="003E1725" w:rsidRDefault="008147C8" w:rsidP="002A37E6">
      <w:pPr>
        <w:rPr>
          <w:sz w:val="28"/>
          <w:szCs w:val="28"/>
        </w:rPr>
      </w:pPr>
    </w:p>
    <w:p w14:paraId="4700C60A" w14:textId="77777777" w:rsidR="008147C8" w:rsidRPr="003E1725" w:rsidRDefault="008147C8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5: </w:t>
      </w:r>
    </w:p>
    <w:p w14:paraId="03BA4CA5" w14:textId="77777777" w:rsidR="008147C8" w:rsidRPr="003E1725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„Große“ Öffnung mit einer Klausur eingeleitet, die in gemeinsamem Sommerfest der Mitarbeitenden mündete</w:t>
      </w:r>
    </w:p>
    <w:p w14:paraId="1D1B15B5" w14:textId="77777777" w:rsidR="008147C8" w:rsidRPr="003E1725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Rückblick in Klausur – was ist gelungen, wo gab es Probleme, wie haben wir als Team agiert, was können wir beibehalten, was ändern?</w:t>
      </w:r>
    </w:p>
    <w:p w14:paraId="331C8A56" w14:textId="77777777" w:rsidR="008147C8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Kurse laufen wieder fast wie gewohnt – kleinere TN-Zahl bei Angeboten drinnen, Senioren mit Wanderungen haben uns förmlich überrannt – dringender Bedarf sozialer Kontakte, Flohmarkt konnte stattfinden, Herbst- und Weinfest in Radebeul mit 2 Tagen Kuchenstand und Maske...</w:t>
      </w:r>
    </w:p>
    <w:p w14:paraId="1780A314" w14:textId="77777777" w:rsidR="003E1725" w:rsidRPr="003E1725" w:rsidRDefault="003E1725" w:rsidP="002A37E6">
      <w:pPr>
        <w:rPr>
          <w:sz w:val="28"/>
          <w:szCs w:val="28"/>
        </w:rPr>
      </w:pPr>
    </w:p>
    <w:p w14:paraId="68F3C6F4" w14:textId="77777777" w:rsidR="008147C8" w:rsidRPr="003E1725" w:rsidRDefault="008147C8" w:rsidP="002A37E6">
      <w:pPr>
        <w:rPr>
          <w:sz w:val="28"/>
          <w:szCs w:val="28"/>
        </w:rPr>
      </w:pPr>
    </w:p>
    <w:p w14:paraId="6B2463F1" w14:textId="77777777" w:rsidR="008147C8" w:rsidRPr="003E1725" w:rsidRDefault="008147C8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lastRenderedPageBreak/>
        <w:t>Folie 6:</w:t>
      </w:r>
    </w:p>
    <w:p w14:paraId="6E1B0491" w14:textId="77777777" w:rsidR="008147C8" w:rsidRPr="003E1725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Neuer </w:t>
      </w:r>
      <w:proofErr w:type="spellStart"/>
      <w:r w:rsidRPr="003E1725">
        <w:rPr>
          <w:sz w:val="28"/>
          <w:szCs w:val="28"/>
        </w:rPr>
        <w:t>Lockdown</w:t>
      </w:r>
      <w:proofErr w:type="spellEnd"/>
      <w:r w:rsidRPr="003E1725">
        <w:rPr>
          <w:sz w:val="28"/>
          <w:szCs w:val="28"/>
        </w:rPr>
        <w:t xml:space="preserve"> zeichnete sich ab, Erinnerung an Sommer – was brauchen wir, was geht? </w:t>
      </w:r>
    </w:p>
    <w:p w14:paraId="1D8B1DCC" w14:textId="77777777" w:rsidR="008147C8" w:rsidRPr="003E1725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Jede Verordnung genau studiert: was ist noch möglich und wie? </w:t>
      </w:r>
    </w:p>
    <w:p w14:paraId="7D02DCF8" w14:textId="77777777" w:rsidR="008147C8" w:rsidRPr="003E1725" w:rsidRDefault="008147C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Schulungen für Mitarbeitende – Sorge vor Online-Angeboten durch Technik-Unsicherheit</w:t>
      </w:r>
    </w:p>
    <w:p w14:paraId="71E40955" w14:textId="77777777" w:rsidR="008147C8" w:rsidRPr="003E1725" w:rsidRDefault="008147C8" w:rsidP="002A37E6">
      <w:pPr>
        <w:rPr>
          <w:sz w:val="28"/>
          <w:szCs w:val="28"/>
        </w:rPr>
      </w:pPr>
    </w:p>
    <w:p w14:paraId="5446E9CE" w14:textId="77777777" w:rsidR="00641A5E" w:rsidRPr="003E1725" w:rsidRDefault="00641A5E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7: </w:t>
      </w:r>
    </w:p>
    <w:p w14:paraId="3F845B47" w14:textId="77777777" w:rsidR="00641A5E" w:rsidRPr="003E1725" w:rsidRDefault="00641A5E" w:rsidP="002A37E6">
      <w:pPr>
        <w:rPr>
          <w:sz w:val="28"/>
          <w:szCs w:val="28"/>
        </w:rPr>
      </w:pPr>
      <w:proofErr w:type="spellStart"/>
      <w:r w:rsidRPr="003E1725">
        <w:rPr>
          <w:sz w:val="28"/>
          <w:szCs w:val="28"/>
        </w:rPr>
        <w:t>Lockdown</w:t>
      </w:r>
      <w:proofErr w:type="spellEnd"/>
      <w:r w:rsidRPr="003E1725">
        <w:rPr>
          <w:sz w:val="28"/>
          <w:szCs w:val="28"/>
        </w:rPr>
        <w:t xml:space="preserve"> kam in Schritten – immer geguckt, was geht noch</w:t>
      </w:r>
    </w:p>
    <w:p w14:paraId="53AE8BA8" w14:textId="77777777" w:rsidR="00641A5E" w:rsidRPr="003E1725" w:rsidRDefault="00641A5E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Wichtig waren die Maßnahmen: </w:t>
      </w:r>
    </w:p>
    <w:p w14:paraId="6A309634" w14:textId="77777777" w:rsidR="00641A5E" w:rsidRPr="003E1725" w:rsidRDefault="00641A5E" w:rsidP="00641A5E">
      <w:pPr>
        <w:numPr>
          <w:ilvl w:val="0"/>
          <w:numId w:val="1"/>
        </w:numPr>
        <w:rPr>
          <w:sz w:val="28"/>
          <w:szCs w:val="28"/>
        </w:rPr>
      </w:pPr>
      <w:r w:rsidRPr="003E1725">
        <w:rPr>
          <w:b/>
          <w:sz w:val="28"/>
          <w:szCs w:val="28"/>
        </w:rPr>
        <w:t>Beratung</w:t>
      </w:r>
      <w:r w:rsidRPr="003E1725">
        <w:rPr>
          <w:sz w:val="28"/>
          <w:szCs w:val="28"/>
        </w:rPr>
        <w:t xml:space="preserve"> (telefonisch, direkt mit Abstand, per Zoom) und Krabbeldeckengespräche per Zoom</w:t>
      </w:r>
    </w:p>
    <w:p w14:paraId="64FF317D" w14:textId="77777777" w:rsidR="00641A5E" w:rsidRPr="003E1725" w:rsidRDefault="00641A5E" w:rsidP="00641A5E">
      <w:pPr>
        <w:numPr>
          <w:ilvl w:val="0"/>
          <w:numId w:val="1"/>
        </w:numPr>
        <w:rPr>
          <w:sz w:val="28"/>
          <w:szCs w:val="28"/>
        </w:rPr>
      </w:pPr>
      <w:r w:rsidRPr="003E1725">
        <w:rPr>
          <w:b/>
          <w:sz w:val="28"/>
          <w:szCs w:val="28"/>
        </w:rPr>
        <w:t>Beschäftigung:</w:t>
      </w:r>
      <w:r w:rsidRPr="003E1725">
        <w:rPr>
          <w:sz w:val="28"/>
          <w:szCs w:val="28"/>
        </w:rPr>
        <w:t xml:space="preserve"> Kochen mit Kindern (per Zoom)</w:t>
      </w:r>
    </w:p>
    <w:p w14:paraId="2D1A7821" w14:textId="77777777" w:rsidR="00641A5E" w:rsidRPr="003E1725" w:rsidRDefault="00641A5E" w:rsidP="00641A5E">
      <w:pPr>
        <w:numPr>
          <w:ilvl w:val="0"/>
          <w:numId w:val="1"/>
        </w:numPr>
        <w:rPr>
          <w:sz w:val="28"/>
          <w:szCs w:val="28"/>
        </w:rPr>
      </w:pPr>
      <w:r w:rsidRPr="003E1725">
        <w:rPr>
          <w:b/>
          <w:sz w:val="28"/>
          <w:szCs w:val="28"/>
        </w:rPr>
        <w:t>Bewegung:</w:t>
      </w:r>
      <w:r w:rsidRPr="003E1725">
        <w:rPr>
          <w:sz w:val="28"/>
          <w:szCs w:val="28"/>
        </w:rPr>
        <w:t xml:space="preserve"> demnächst Schnitzeljagd durch Radebeul</w:t>
      </w:r>
    </w:p>
    <w:p w14:paraId="6B7F5D28" w14:textId="77777777" w:rsidR="00641A5E" w:rsidRPr="003E1725" w:rsidRDefault="00641A5E" w:rsidP="00641A5E">
      <w:pPr>
        <w:numPr>
          <w:ilvl w:val="0"/>
          <w:numId w:val="1"/>
        </w:numPr>
        <w:rPr>
          <w:sz w:val="28"/>
          <w:szCs w:val="28"/>
        </w:rPr>
      </w:pPr>
      <w:r w:rsidRPr="003E1725">
        <w:rPr>
          <w:b/>
          <w:sz w:val="28"/>
          <w:szCs w:val="28"/>
        </w:rPr>
        <w:t>Begleitung:</w:t>
      </w:r>
      <w:r w:rsidRPr="003E1725">
        <w:rPr>
          <w:sz w:val="28"/>
          <w:szCs w:val="28"/>
        </w:rPr>
        <w:t xml:space="preserve"> Kurse / Weiterbildungen Online, v.a. im Bereich Kindertagespflege</w:t>
      </w:r>
    </w:p>
    <w:p w14:paraId="1025B933" w14:textId="77777777" w:rsidR="00641A5E" w:rsidRPr="003E1725" w:rsidRDefault="00641A5E" w:rsidP="00641A5E">
      <w:pPr>
        <w:rPr>
          <w:sz w:val="28"/>
          <w:szCs w:val="28"/>
        </w:rPr>
      </w:pPr>
    </w:p>
    <w:p w14:paraId="123EA223" w14:textId="77777777" w:rsidR="00641A5E" w:rsidRPr="003E1725" w:rsidRDefault="00641A5E" w:rsidP="00641A5E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8: </w:t>
      </w:r>
    </w:p>
    <w:p w14:paraId="07DECC92" w14:textId="77777777" w:rsidR="00641A5E" w:rsidRPr="003E1725" w:rsidRDefault="00641A5E" w:rsidP="00641A5E">
      <w:pPr>
        <w:rPr>
          <w:sz w:val="28"/>
          <w:szCs w:val="28"/>
        </w:rPr>
      </w:pPr>
      <w:r w:rsidRPr="003E1725">
        <w:rPr>
          <w:sz w:val="28"/>
          <w:szCs w:val="28"/>
        </w:rPr>
        <w:t>Kochen mit Familien: Anmeldung per Zoom, dann gab es Link und Zutatenliste</w:t>
      </w:r>
    </w:p>
    <w:p w14:paraId="095AA4D4" w14:textId="77777777" w:rsidR="00641A5E" w:rsidRPr="003E1725" w:rsidRDefault="00641A5E" w:rsidP="00641A5E">
      <w:pPr>
        <w:rPr>
          <w:sz w:val="28"/>
          <w:szCs w:val="28"/>
        </w:rPr>
      </w:pPr>
      <w:r w:rsidRPr="003E1725">
        <w:rPr>
          <w:sz w:val="28"/>
          <w:szCs w:val="28"/>
        </w:rPr>
        <w:t>Dauer: 1 Stunde</w:t>
      </w:r>
    </w:p>
    <w:p w14:paraId="75721DCC" w14:textId="77777777" w:rsidR="00641A5E" w:rsidRPr="003E1725" w:rsidRDefault="00641A5E" w:rsidP="00641A5E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Ziel: gemeinsames Zubereiten des Abendbrotes </w:t>
      </w:r>
    </w:p>
    <w:p w14:paraId="35EE1192" w14:textId="77777777" w:rsidR="00641A5E" w:rsidRPr="003E1725" w:rsidRDefault="00641A5E" w:rsidP="00641A5E">
      <w:pPr>
        <w:rPr>
          <w:sz w:val="28"/>
          <w:szCs w:val="28"/>
        </w:rPr>
      </w:pPr>
      <w:r w:rsidRPr="003E1725">
        <w:rPr>
          <w:sz w:val="28"/>
          <w:szCs w:val="28"/>
        </w:rPr>
        <w:t xml:space="preserve">Einfache Rezepte: Kartoffel-Karotten-Bratlinge mit Kräuter-Creme / Quark </w:t>
      </w:r>
      <w:r w:rsidR="0016232B" w:rsidRPr="003E1725">
        <w:rPr>
          <w:sz w:val="28"/>
          <w:szCs w:val="28"/>
        </w:rPr>
        <w:t xml:space="preserve">oder </w:t>
      </w:r>
      <w:proofErr w:type="spellStart"/>
      <w:r w:rsidR="0016232B" w:rsidRPr="003E1725">
        <w:rPr>
          <w:sz w:val="28"/>
          <w:szCs w:val="28"/>
        </w:rPr>
        <w:t>Focaccia</w:t>
      </w:r>
      <w:proofErr w:type="spellEnd"/>
      <w:r w:rsidR="0016232B" w:rsidRPr="003E1725">
        <w:rPr>
          <w:sz w:val="28"/>
          <w:szCs w:val="28"/>
        </w:rPr>
        <w:t xml:space="preserve"> (italienisches Fladenbrot mit Gemüse, siehe Foto), </w:t>
      </w:r>
      <w:r w:rsidRPr="003E1725">
        <w:rPr>
          <w:sz w:val="28"/>
          <w:szCs w:val="28"/>
        </w:rPr>
        <w:t xml:space="preserve">(am Mittwoch gibt es Gnocchi) </w:t>
      </w:r>
    </w:p>
    <w:p w14:paraId="0924EEA0" w14:textId="77777777" w:rsidR="00641A5E" w:rsidRPr="003E1725" w:rsidRDefault="00641A5E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Kinder an Zubereitung beteiligen, ins Gespräch kommen – Austauschen</w:t>
      </w:r>
      <w:proofErr w:type="gramStart"/>
      <w:r w:rsidRPr="003E1725">
        <w:rPr>
          <w:sz w:val="28"/>
          <w:szCs w:val="28"/>
        </w:rPr>
        <w:t xml:space="preserve">, </w:t>
      </w:r>
      <w:r w:rsidR="0016232B" w:rsidRPr="003E1725">
        <w:rPr>
          <w:sz w:val="28"/>
          <w:szCs w:val="28"/>
        </w:rPr>
        <w:t>Abwechslung</w:t>
      </w:r>
      <w:proofErr w:type="gramEnd"/>
      <w:r w:rsidR="0016232B" w:rsidRPr="003E1725">
        <w:rPr>
          <w:sz w:val="28"/>
          <w:szCs w:val="28"/>
        </w:rPr>
        <w:t xml:space="preserve"> schaffen, Blick auf gesundes Essen lenken. </w:t>
      </w:r>
    </w:p>
    <w:p w14:paraId="68E328C5" w14:textId="77777777" w:rsidR="00153018" w:rsidRPr="003E1725" w:rsidRDefault="0015301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Eine MA für Technik, eine für das Kochen und eine für die Moderation</w:t>
      </w:r>
    </w:p>
    <w:p w14:paraId="6D9FF3B1" w14:textId="77777777" w:rsidR="0016232B" w:rsidRPr="003E1725" w:rsidRDefault="0016232B" w:rsidP="002A37E6">
      <w:pPr>
        <w:rPr>
          <w:sz w:val="28"/>
          <w:szCs w:val="28"/>
        </w:rPr>
      </w:pPr>
    </w:p>
    <w:p w14:paraId="2C54BD3F" w14:textId="77777777" w:rsidR="0016232B" w:rsidRPr="003E1725" w:rsidRDefault="0016232B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9: </w:t>
      </w:r>
    </w:p>
    <w:p w14:paraId="49ECDBC0" w14:textId="77777777" w:rsidR="0016232B" w:rsidRPr="003E1725" w:rsidRDefault="0016232B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Tageseltern treffen sich zum Austausch normalerweise im Familienzentrum – Teilnahme abends oft eher gering</w:t>
      </w:r>
    </w:p>
    <w:p w14:paraId="1EB721A1" w14:textId="77777777" w:rsidR="0016232B" w:rsidRPr="003E1725" w:rsidRDefault="0016232B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Durch</w:t>
      </w:r>
      <w:r w:rsidR="00153018" w:rsidRPr="003E1725">
        <w:rPr>
          <w:sz w:val="28"/>
          <w:szCs w:val="28"/>
        </w:rPr>
        <w:t xml:space="preserve"> Zoom-Treffen sind mehr TN*innen dabei – es ist leichter, sich abends nochmal vom heimischen Rechner aus einzuloggen, als sich nochmal ins Auto zu setzen (Stichwort: Landkreis, Tagesmütter kommen nicht nur aus Radebeul, sondern auch aus Gemeinden ringsum)</w:t>
      </w:r>
    </w:p>
    <w:p w14:paraId="7291DEE6" w14:textId="77777777" w:rsidR="00153018" w:rsidRPr="003E1725" w:rsidRDefault="00153018" w:rsidP="002A37E6">
      <w:pPr>
        <w:rPr>
          <w:sz w:val="28"/>
          <w:szCs w:val="28"/>
        </w:rPr>
      </w:pPr>
      <w:r w:rsidRPr="003E1725">
        <w:rPr>
          <w:sz w:val="28"/>
          <w:szCs w:val="28"/>
        </w:rPr>
        <w:t>Team hat sich mit Methoden für digitalen Austausch auseinander gesetzt und viel ausprobiert</w:t>
      </w:r>
    </w:p>
    <w:p w14:paraId="61210D59" w14:textId="3CFCEB78" w:rsidR="003E1725" w:rsidRDefault="003E17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09E978" w14:textId="77777777" w:rsidR="00153018" w:rsidRPr="003E1725" w:rsidRDefault="00153018" w:rsidP="002A37E6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10: </w:t>
      </w:r>
    </w:p>
    <w:p w14:paraId="334E8E24" w14:textId="77777777" w:rsidR="00153018" w:rsidRPr="003E1725" w:rsidRDefault="00153018" w:rsidP="001530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Beratung: per Telefon, aber auch 1 zu 1, wie z.B. Technikberatung (wie geht Zoom? Wie funktionieren Apps auf </w:t>
      </w:r>
      <w:proofErr w:type="spellStart"/>
      <w:r w:rsidRPr="003E1725">
        <w:rPr>
          <w:sz w:val="28"/>
          <w:szCs w:val="28"/>
        </w:rPr>
        <w:t>Tablet</w:t>
      </w:r>
      <w:proofErr w:type="spellEnd"/>
      <w:r w:rsidRPr="003E1725">
        <w:rPr>
          <w:sz w:val="28"/>
          <w:szCs w:val="28"/>
        </w:rPr>
        <w:t xml:space="preserve"> und Smartphone?), aber auch online-Beratung bzw. Gruppentreffen wie Gesprächskreis mit Menschen mit Demenz und ihren Angehörigen</w:t>
      </w:r>
    </w:p>
    <w:p w14:paraId="67AFC3FB" w14:textId="77777777" w:rsidR="00153018" w:rsidRPr="003E1725" w:rsidRDefault="00153018" w:rsidP="001530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E1725">
        <w:rPr>
          <w:sz w:val="28"/>
          <w:szCs w:val="28"/>
        </w:rPr>
        <w:t>Beschäftigung und Austausch: Online-Teestunde, demnächst: Online-Kaffeerunde</w:t>
      </w:r>
    </w:p>
    <w:p w14:paraId="5CFE6A45" w14:textId="77777777" w:rsidR="00153018" w:rsidRPr="003E1725" w:rsidRDefault="00153018" w:rsidP="00153018">
      <w:pPr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Hilfsangebote: Einkaufsservice</w:t>
      </w:r>
    </w:p>
    <w:p w14:paraId="273FBD19" w14:textId="228B8016" w:rsidR="00153018" w:rsidRPr="003E1725" w:rsidRDefault="00153018" w:rsidP="00153018">
      <w:pPr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Kontakt: Telefonate, Weihnachtspost, </w:t>
      </w:r>
      <w:r w:rsidR="00A94CB9">
        <w:rPr>
          <w:sz w:val="28"/>
          <w:szCs w:val="28"/>
        </w:rPr>
        <w:t xml:space="preserve">geplant: </w:t>
      </w:r>
      <w:bookmarkStart w:id="0" w:name="_GoBack"/>
      <w:bookmarkEnd w:id="0"/>
      <w:r w:rsidRPr="003E1725">
        <w:rPr>
          <w:sz w:val="28"/>
          <w:szCs w:val="28"/>
        </w:rPr>
        <w:t>Spazierengehen</w:t>
      </w:r>
    </w:p>
    <w:p w14:paraId="53462E5D" w14:textId="77777777" w:rsidR="00153018" w:rsidRPr="003E1725" w:rsidRDefault="00153018" w:rsidP="00153018">
      <w:pPr>
        <w:rPr>
          <w:sz w:val="28"/>
          <w:szCs w:val="28"/>
        </w:rPr>
      </w:pPr>
    </w:p>
    <w:p w14:paraId="466D8E29" w14:textId="77777777" w:rsidR="00153018" w:rsidRPr="003E1725" w:rsidRDefault="00153018" w:rsidP="00153018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11: </w:t>
      </w:r>
    </w:p>
    <w:p w14:paraId="73F395B4" w14:textId="77777777" w:rsidR="00153018" w:rsidRPr="003E1725" w:rsidRDefault="00153018" w:rsidP="0015301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Online-Teestunde: </w:t>
      </w:r>
    </w:p>
    <w:p w14:paraId="62C32049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Teebeutel vorher geschickt, Treffen aller 14 Tage</w:t>
      </w:r>
    </w:p>
    <w:p w14:paraId="72BA8122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Themen, wie </w:t>
      </w:r>
      <w:r w:rsidR="0047369C" w:rsidRPr="003E1725">
        <w:rPr>
          <w:sz w:val="28"/>
          <w:szCs w:val="28"/>
        </w:rPr>
        <w:t xml:space="preserve">Alltagsgestaltung, </w:t>
      </w:r>
      <w:r w:rsidRPr="003E1725">
        <w:rPr>
          <w:sz w:val="28"/>
          <w:szCs w:val="28"/>
        </w:rPr>
        <w:t>Weihnachtsbräu</w:t>
      </w:r>
      <w:r w:rsidR="0047369C" w:rsidRPr="003E1725">
        <w:rPr>
          <w:sz w:val="28"/>
          <w:szCs w:val="28"/>
        </w:rPr>
        <w:t>che zuhause, Bücher, Wünsche und Vorhaben für 2021, Anregungen für Erkundungen in der Umgebung</w:t>
      </w:r>
      <w:r w:rsidRPr="003E1725">
        <w:rPr>
          <w:sz w:val="28"/>
          <w:szCs w:val="28"/>
        </w:rPr>
        <w:t xml:space="preserve"> </w:t>
      </w:r>
    </w:p>
    <w:p w14:paraId="77F8F5C7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Technische Herausforderung, manche rufen zur Hilfe auch nochmal an</w:t>
      </w:r>
    </w:p>
    <w:p w14:paraId="24F9BA06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Eine zweite MA war als Technik-Unterstützung dabei</w:t>
      </w:r>
    </w:p>
    <w:p w14:paraId="1B622CDB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Dankbarkeit der TN*innen</w:t>
      </w:r>
    </w:p>
    <w:p w14:paraId="205F9BA3" w14:textId="77777777" w:rsidR="00153018" w:rsidRPr="003E1725" w:rsidRDefault="00153018" w:rsidP="00153018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Aber auch einige, die vorher schon geschrieben haben, dass sie das nicht wollen, sondern lieber auf analoge Angebote warten</w:t>
      </w:r>
    </w:p>
    <w:p w14:paraId="0EE27A09" w14:textId="77777777" w:rsidR="00CC5AD2" w:rsidRPr="003E1725" w:rsidRDefault="00CC5AD2" w:rsidP="00CC5AD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Lichtertüte:</w:t>
      </w:r>
    </w:p>
    <w:p w14:paraId="21705921" w14:textId="77777777" w:rsidR="00CC5AD2" w:rsidRPr="003E1725" w:rsidRDefault="00CC5AD2" w:rsidP="00CC5AD2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Vor Ort-Angebot am Heiligabend konnte nicht stattfinden</w:t>
      </w:r>
    </w:p>
    <w:p w14:paraId="6E1800C1" w14:textId="77777777" w:rsidR="00CC5AD2" w:rsidRPr="003E1725" w:rsidRDefault="00CC5AD2" w:rsidP="00CC5AD2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Angebot für alleinstehende Menschen</w:t>
      </w:r>
    </w:p>
    <w:p w14:paraId="29E1EE0A" w14:textId="77777777" w:rsidR="00CC5AD2" w:rsidRPr="003E1725" w:rsidRDefault="00CC5AD2" w:rsidP="00CC5AD2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Idee gesucht, um etwas Nettes mit Hoffnung zu versenden</w:t>
      </w:r>
    </w:p>
    <w:p w14:paraId="5B75CE46" w14:textId="20921CB4" w:rsidR="003E1725" w:rsidRDefault="00CC5AD2" w:rsidP="00CC5AD2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Lichtertüte entwickelt, samt Geschichte zu Licht und Hoffnung und nettem Brief </w:t>
      </w:r>
      <w:r w:rsidRPr="003E1725">
        <w:rPr>
          <w:sz w:val="28"/>
          <w:szCs w:val="28"/>
        </w:rPr>
        <w:sym w:font="Wingdings" w:char="F0E0"/>
      </w:r>
      <w:r w:rsidRPr="003E1725">
        <w:rPr>
          <w:sz w:val="28"/>
          <w:szCs w:val="28"/>
        </w:rPr>
        <w:t xml:space="preserve"> passenderweise gleich auch als Weihnachtspost an Freunde und Partner geschickt</w:t>
      </w:r>
    </w:p>
    <w:p w14:paraId="37A06D69" w14:textId="717CFAD6" w:rsidR="00CC5AD2" w:rsidRPr="003E1725" w:rsidRDefault="003E1725" w:rsidP="003E17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7728B3" w14:textId="77777777" w:rsidR="00153018" w:rsidRPr="003E1725" w:rsidRDefault="00153018" w:rsidP="00153018">
      <w:pPr>
        <w:rPr>
          <w:sz w:val="28"/>
          <w:szCs w:val="28"/>
        </w:rPr>
      </w:pPr>
    </w:p>
    <w:p w14:paraId="636129A0" w14:textId="77777777" w:rsidR="00153018" w:rsidRPr="003E1725" w:rsidRDefault="00153018" w:rsidP="00153018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12: </w:t>
      </w:r>
    </w:p>
    <w:p w14:paraId="2186CDB9" w14:textId="77777777" w:rsidR="00CC5AD2" w:rsidRPr="003E1725" w:rsidRDefault="00CC5AD2" w:rsidP="0047369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Technik-Beratung</w:t>
      </w:r>
    </w:p>
    <w:p w14:paraId="4B8EE994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Zunächst Zielgruppe v.a. die ehrenamtliche MA*innen aus dem Familienzentrum, damit sie ihre Team-Runden per Zoom machen können</w:t>
      </w:r>
    </w:p>
    <w:p w14:paraId="44A3B585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Dann auch geöffnet für Externe </w:t>
      </w:r>
    </w:p>
    <w:p w14:paraId="57779897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Plakate und Flyer verteilt, Presse-Mitteilung verschickt, inzwischen auf der Rückseite vom Programmheft beworben</w:t>
      </w:r>
    </w:p>
    <w:p w14:paraId="2225BA90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Ziel: fit machen für den Umgang mit Zoom oder Skype oder </w:t>
      </w:r>
      <w:proofErr w:type="spellStart"/>
      <w:r w:rsidRPr="003E1725">
        <w:rPr>
          <w:sz w:val="28"/>
          <w:szCs w:val="28"/>
        </w:rPr>
        <w:t>Facetime</w:t>
      </w:r>
      <w:proofErr w:type="spellEnd"/>
      <w:r w:rsidRPr="003E1725">
        <w:rPr>
          <w:sz w:val="28"/>
          <w:szCs w:val="28"/>
        </w:rPr>
        <w:t xml:space="preserve"> (je nach Gerät) </w:t>
      </w:r>
    </w:p>
    <w:p w14:paraId="1C72FAC2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Manchmal Erklärung, was Pad oder Phone überhaupt können, welche Apps es gibt, wo man Informationen her bekommt</w:t>
      </w:r>
    </w:p>
    <w:p w14:paraId="020AB328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Große Dankbarkeit</w:t>
      </w:r>
    </w:p>
    <w:p w14:paraId="6F87AE5D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Manchmal auch per Telefon nochmal Nachfragen</w:t>
      </w:r>
    </w:p>
    <w:p w14:paraId="433925C4" w14:textId="77777777" w:rsidR="0047369C" w:rsidRPr="003E1725" w:rsidRDefault="0047369C" w:rsidP="0047369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Einkaufsdienst (Bus)</w:t>
      </w:r>
    </w:p>
    <w:p w14:paraId="026AA40D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Zwei ehrenamtliche Fahrer fahren an 1-2 Tagen pro Woche mit jeweils 4 Senior*innen zum Einkaufen in ein großes Kaufland im Ort</w:t>
      </w:r>
    </w:p>
    <w:p w14:paraId="50244403" w14:textId="77777777" w:rsidR="00D71B9E" w:rsidRPr="003E1725" w:rsidRDefault="00D71B9E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Normalerweise 9 Mitfahrer*innen, jetzt durch Abstand nur 4, alle mit Maske </w:t>
      </w:r>
    </w:p>
    <w:p w14:paraId="1A521743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Ziel: Selbständigkeit, darum nicht zuerst Einkaufszettel – das nur, wenn Personen nicht raus können</w:t>
      </w:r>
    </w:p>
    <w:p w14:paraId="5A532C98" w14:textId="77777777" w:rsidR="0047369C" w:rsidRPr="003E1725" w:rsidRDefault="0047369C" w:rsidP="0047369C">
      <w:pPr>
        <w:pStyle w:val="Listenabsatz"/>
        <w:numPr>
          <w:ilvl w:val="1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Wunsch: sich unterhalten, mal rauskommen, weniger das Einkaufen</w:t>
      </w:r>
    </w:p>
    <w:p w14:paraId="43E2B975" w14:textId="77777777" w:rsidR="0047369C" w:rsidRPr="003E1725" w:rsidRDefault="0047369C" w:rsidP="00D71B9E">
      <w:pPr>
        <w:rPr>
          <w:sz w:val="28"/>
          <w:szCs w:val="28"/>
        </w:rPr>
      </w:pPr>
    </w:p>
    <w:p w14:paraId="6BF1891B" w14:textId="77777777" w:rsidR="00D71B9E" w:rsidRPr="003E1725" w:rsidRDefault="00D71B9E" w:rsidP="00D71B9E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>Folie 13:</w:t>
      </w:r>
    </w:p>
    <w:p w14:paraId="2C25B537" w14:textId="77777777" w:rsidR="00D71B9E" w:rsidRPr="003E1725" w:rsidRDefault="00D71B9E" w:rsidP="008512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Mittagessen im Café durch Allgemein</w:t>
      </w:r>
      <w:r w:rsidR="008512D3" w:rsidRPr="003E1725">
        <w:rPr>
          <w:sz w:val="28"/>
          <w:szCs w:val="28"/>
        </w:rPr>
        <w:t>verfügung untersagt</w:t>
      </w:r>
    </w:p>
    <w:p w14:paraId="3DA5C1BE" w14:textId="77777777" w:rsidR="008512D3" w:rsidRPr="003E1725" w:rsidRDefault="008512D3" w:rsidP="008512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Idee: wir kochen trotzdem, Essen kann abgeholt werden</w:t>
      </w:r>
    </w:p>
    <w:p w14:paraId="1B0669CC" w14:textId="6E479A97" w:rsidR="008512D3" w:rsidRPr="003E1725" w:rsidRDefault="008512D3" w:rsidP="008512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Einschränkung: </w:t>
      </w:r>
      <w:r w:rsidR="00E94360" w:rsidRPr="003E1725">
        <w:rPr>
          <w:sz w:val="28"/>
          <w:szCs w:val="28"/>
        </w:rPr>
        <w:t>Essen muss vorbestellt werden (Speiseplan steht auf Website)</w:t>
      </w:r>
    </w:p>
    <w:p w14:paraId="0D6EC9FD" w14:textId="19381F21" w:rsidR="00E94360" w:rsidRPr="003E1725" w:rsidRDefault="00E94360" w:rsidP="008512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>Gefäße zum Abholen werden mitgebracht</w:t>
      </w:r>
    </w:p>
    <w:p w14:paraId="4C028F16" w14:textId="6914B5D2" w:rsidR="00E94360" w:rsidRPr="003E1725" w:rsidRDefault="00E94360" w:rsidP="008512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Möglichkeit: mal raus kommen, preiswertes Mittagessen, im Dezember auch Kauf der Lose der </w:t>
      </w:r>
      <w:proofErr w:type="spellStart"/>
      <w:r w:rsidRPr="003E1725">
        <w:rPr>
          <w:sz w:val="28"/>
          <w:szCs w:val="28"/>
        </w:rPr>
        <w:t>Radebeuler</w:t>
      </w:r>
      <w:proofErr w:type="spellEnd"/>
      <w:r w:rsidRPr="003E1725">
        <w:rPr>
          <w:sz w:val="28"/>
          <w:szCs w:val="28"/>
        </w:rPr>
        <w:t xml:space="preserve"> Weihnachtslotterie</w:t>
      </w:r>
    </w:p>
    <w:p w14:paraId="262B6028" w14:textId="77777777" w:rsidR="00E94360" w:rsidRPr="003E1725" w:rsidRDefault="00E94360" w:rsidP="00E94360">
      <w:pPr>
        <w:rPr>
          <w:sz w:val="28"/>
          <w:szCs w:val="28"/>
        </w:rPr>
      </w:pPr>
    </w:p>
    <w:p w14:paraId="693FB446" w14:textId="60C5D357" w:rsidR="00E94360" w:rsidRPr="003E1725" w:rsidRDefault="00E94360" w:rsidP="00E94360">
      <w:pPr>
        <w:rPr>
          <w:b/>
          <w:sz w:val="28"/>
          <w:szCs w:val="28"/>
        </w:rPr>
      </w:pPr>
      <w:r w:rsidRPr="003E1725">
        <w:rPr>
          <w:b/>
          <w:sz w:val="28"/>
          <w:szCs w:val="28"/>
        </w:rPr>
        <w:t xml:space="preserve">Folie 14: </w:t>
      </w:r>
    </w:p>
    <w:p w14:paraId="4BF3BDD1" w14:textId="734DCC73" w:rsidR="00E94360" w:rsidRPr="003E1725" w:rsidRDefault="00E94360" w:rsidP="003E17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generelles Ziel: </w:t>
      </w:r>
      <w:r w:rsidR="003E1725" w:rsidRPr="003E1725">
        <w:rPr>
          <w:sz w:val="28"/>
          <w:szCs w:val="28"/>
        </w:rPr>
        <w:t xml:space="preserve">positive Botschaften </w:t>
      </w:r>
    </w:p>
    <w:p w14:paraId="3E62E73C" w14:textId="02E49DA6" w:rsidR="003E1725" w:rsidRPr="003E1725" w:rsidRDefault="003E1725" w:rsidP="003E17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E1725">
        <w:rPr>
          <w:sz w:val="28"/>
          <w:szCs w:val="28"/>
        </w:rPr>
        <w:t xml:space="preserve">Texte auf Homepage, Aushänge an </w:t>
      </w:r>
      <w:proofErr w:type="spellStart"/>
      <w:r w:rsidRPr="003E1725">
        <w:rPr>
          <w:sz w:val="28"/>
          <w:szCs w:val="28"/>
        </w:rPr>
        <w:t>Fami</w:t>
      </w:r>
      <w:proofErr w:type="spellEnd"/>
      <w:r w:rsidRPr="003E1725">
        <w:rPr>
          <w:sz w:val="28"/>
          <w:szCs w:val="28"/>
        </w:rPr>
        <w:t xml:space="preserve"> direkt, </w:t>
      </w:r>
      <w:proofErr w:type="spellStart"/>
      <w:r w:rsidRPr="003E1725">
        <w:rPr>
          <w:sz w:val="28"/>
          <w:szCs w:val="28"/>
        </w:rPr>
        <w:t>Social</w:t>
      </w:r>
      <w:proofErr w:type="spellEnd"/>
      <w:r w:rsidRPr="003E1725">
        <w:rPr>
          <w:sz w:val="28"/>
          <w:szCs w:val="28"/>
        </w:rPr>
        <w:t xml:space="preserve"> Media</w:t>
      </w:r>
    </w:p>
    <w:p w14:paraId="68B3B27E" w14:textId="62AFEA3D" w:rsidR="00682F5F" w:rsidRPr="003E1725" w:rsidRDefault="00682F5F" w:rsidP="003E1725">
      <w:pPr>
        <w:pStyle w:val="Listenabsatz"/>
        <w:rPr>
          <w:sz w:val="28"/>
          <w:szCs w:val="28"/>
        </w:rPr>
      </w:pPr>
    </w:p>
    <w:sectPr w:rsidR="00682F5F" w:rsidRPr="003E1725" w:rsidSect="00BB0B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F15"/>
    <w:multiLevelType w:val="hybridMultilevel"/>
    <w:tmpl w:val="2156235A"/>
    <w:lvl w:ilvl="0" w:tplc="A02E9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CAC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F00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02AD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EA7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76F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5A4D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4C5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626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1632AAD"/>
    <w:multiLevelType w:val="hybridMultilevel"/>
    <w:tmpl w:val="EECED886"/>
    <w:lvl w:ilvl="0" w:tplc="0F581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889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4E07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64F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C863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946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643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407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54CA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5F"/>
    <w:rsid w:val="00153018"/>
    <w:rsid w:val="0016232B"/>
    <w:rsid w:val="002A37E6"/>
    <w:rsid w:val="003E1725"/>
    <w:rsid w:val="0047369C"/>
    <w:rsid w:val="00641A5E"/>
    <w:rsid w:val="00682F5F"/>
    <w:rsid w:val="008147C8"/>
    <w:rsid w:val="008512D3"/>
    <w:rsid w:val="00A94CB9"/>
    <w:rsid w:val="00BB0B60"/>
    <w:rsid w:val="00CC5AD2"/>
    <w:rsid w:val="00D71B9E"/>
    <w:rsid w:val="00E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2A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01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C5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301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C5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5015</Characters>
  <Application>Microsoft Macintosh Word</Application>
  <DocSecurity>0</DocSecurity>
  <Lines>41</Lines>
  <Paragraphs>11</Paragraphs>
  <ScaleCrop>false</ScaleCrop>
  <Company>Omse e.V.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Schenkel</dc:creator>
  <cp:keywords/>
  <dc:description/>
  <cp:lastModifiedBy>Anja Schenkel</cp:lastModifiedBy>
  <cp:revision>4</cp:revision>
  <dcterms:created xsi:type="dcterms:W3CDTF">2021-01-18T16:09:00Z</dcterms:created>
  <dcterms:modified xsi:type="dcterms:W3CDTF">2021-01-19T07:35:00Z</dcterms:modified>
</cp:coreProperties>
</file>