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BC175" w14:textId="77777777" w:rsidR="00811DAD" w:rsidRDefault="00811DAD"/>
    <w:p w14:paraId="22D9A808" w14:textId="77777777" w:rsidR="00811DAD" w:rsidRDefault="00811DAD"/>
    <w:p w14:paraId="130FFE92" w14:textId="77777777" w:rsidR="0017420D" w:rsidRDefault="00811DAD">
      <w:r>
        <w:t>Platz fü</w:t>
      </w:r>
      <w:r w:rsidR="007963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A5DB56" wp14:editId="60DC6A3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601200" cy="447421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447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2B958" w14:textId="77777777" w:rsidR="00796362" w:rsidRPr="00811DAD" w:rsidRDefault="00796362" w:rsidP="00796362">
                            <w:pPr>
                              <w:rPr>
                                <w:rFonts w:ascii="Arial Narrow" w:eastAsia="Times New Roman" w:hAnsi="Arial Narrow"/>
                                <w:color w:val="4A2842"/>
                                <w:sz w:val="72"/>
                                <w:szCs w:val="72"/>
                              </w:rPr>
                            </w:pPr>
                            <w:r w:rsidRPr="00811DAD">
                              <w:rPr>
                                <w:rFonts w:ascii="Arial Narrow" w:eastAsia="Times New Roman" w:hAnsi="Arial Narrow"/>
                                <w:color w:val="4A2842"/>
                                <w:sz w:val="72"/>
                                <w:szCs w:val="72"/>
                              </w:rPr>
                              <w:t xml:space="preserve">Mach mit und werde vom 19.-26. Mai 2019 </w:t>
                            </w:r>
                          </w:p>
                          <w:p w14:paraId="33FD1A9E" w14:textId="77777777" w:rsidR="00796362" w:rsidRPr="00811DAD" w:rsidRDefault="00811DAD" w:rsidP="00796362">
                            <w:pPr>
                              <w:rPr>
                                <w:rFonts w:ascii="Arial Narrow" w:eastAsia="Times New Roman" w:hAnsi="Arial Narrow"/>
                                <w:color w:val="4A284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color w:val="4A2842"/>
                                <w:sz w:val="72"/>
                                <w:szCs w:val="72"/>
                              </w:rPr>
                              <w:t xml:space="preserve">Teil der </w:t>
                            </w:r>
                            <w:r w:rsidR="00796362" w:rsidRPr="00811DAD">
                              <w:rPr>
                                <w:rFonts w:ascii="Arial Narrow" w:eastAsia="Times New Roman" w:hAnsi="Arial Narrow"/>
                                <w:color w:val="4A2842"/>
                                <w:sz w:val="72"/>
                                <w:szCs w:val="72"/>
                              </w:rPr>
                              <w:t>Aktionswoche Selbsthilfe.</w:t>
                            </w:r>
                            <w:r w:rsidR="00796362" w:rsidRPr="00811DAD">
                              <w:rPr>
                                <w:rFonts w:ascii="Arial Narrow" w:eastAsia="Times New Roman" w:hAnsi="Arial Narrow"/>
                                <w:color w:val="4A2842"/>
                                <w:sz w:val="72"/>
                                <w:szCs w:val="72"/>
                              </w:rPr>
                              <w:br/>
                            </w:r>
                            <w:r w:rsidR="00796362" w:rsidRPr="00811DAD">
                              <w:rPr>
                                <w:rFonts w:ascii="Arial Narrow" w:eastAsia="Times New Roman" w:hAnsi="Arial Narrow"/>
                                <w:color w:val="4A2842"/>
                                <w:sz w:val="72"/>
                                <w:szCs w:val="72"/>
                              </w:rPr>
                              <w:br/>
                              <w:t xml:space="preserve">Diskussionen, tolle Aktionen und vieles </w:t>
                            </w:r>
                          </w:p>
                          <w:p w14:paraId="0FF2FB57" w14:textId="77777777" w:rsidR="00796362" w:rsidRPr="00811DAD" w:rsidRDefault="00796362" w:rsidP="00796362">
                            <w:pPr>
                              <w:rPr>
                                <w:rFonts w:ascii="Arial Narrow" w:eastAsia="Times New Roman" w:hAnsi="Arial Narrow"/>
                                <w:color w:val="4A2842"/>
                                <w:sz w:val="72"/>
                                <w:szCs w:val="72"/>
                              </w:rPr>
                            </w:pPr>
                            <w:r w:rsidRPr="00811DAD">
                              <w:rPr>
                                <w:rFonts w:ascii="Arial Narrow" w:eastAsia="Times New Roman" w:hAnsi="Arial Narrow"/>
                                <w:color w:val="4A2842"/>
                                <w:sz w:val="72"/>
                                <w:szCs w:val="72"/>
                              </w:rPr>
                              <w:t>mehr erwarten dich bei uns.</w:t>
                            </w:r>
                            <w:r w:rsidRPr="00811DAD">
                              <w:rPr>
                                <w:rFonts w:ascii="Arial Narrow" w:eastAsia="Times New Roman" w:hAnsi="Arial Narrow"/>
                                <w:color w:val="4A2842"/>
                                <w:sz w:val="72"/>
                                <w:szCs w:val="72"/>
                              </w:rPr>
                              <w:br/>
                            </w:r>
                            <w:r w:rsidRPr="00811DAD">
                              <w:rPr>
                                <w:rFonts w:ascii="Arial Narrow" w:eastAsia="Times New Roman" w:hAnsi="Arial Narrow"/>
                                <w:color w:val="4A2842"/>
                                <w:sz w:val="72"/>
                                <w:szCs w:val="72"/>
                              </w:rPr>
                              <w:br/>
                              <w:t>Wir macht mit – und Du?</w:t>
                            </w:r>
                          </w:p>
                          <w:p w14:paraId="77A0E735" w14:textId="77777777" w:rsidR="00796362" w:rsidRPr="00796362" w:rsidRDefault="00796362">
                            <w:pPr>
                              <w:rPr>
                                <w:rFonts w:ascii="Arial Narrow" w:hAnsi="Arial Narrow"/>
                                <w:color w:val="391F3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756pt;height:35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I0Zc4CAAAP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aG2mGk&#10;iIQSPbLOcyZqlAV2WuMKAD0YgPnuWncBOegdKEPSHbcy/CEdBHbgeX/gFpwhCsrZWZpBwTCiYMvz&#10;83yaRfaT5+vGOv+BaYmCUGILxYuckt2t8/AkQEdIeE3pZSNELKBQLxQA7DUsdkB/mxQQCogBGYKK&#10;1fmxOD2fVuens8lZdZpN8iy9mFRVOp3cLKu0SvPlYpZf/4QoJMnyooU+MdBlgSFgYinIeqhJMP9d&#10;USShL1o4y5LYPH1+4DjmOYaaBPp7mqPk94KFBIT6zDiULbIdFHFg2EJYtCPQ6oRSpnwsVCQD0AHF&#10;gbC3XBzwkbJI5Vsu9+SPL2vlD5dlo7SNpX0Vdv11DJn3eCDjKO8g+m7VDe230vUeutLqfqqdocsG&#10;OueWOH9PLIwxdBusJv8JPlzotsR6kDDaaPv9T/qAh0KCFaNQ7hK7b1tiGUbio4K5m2V5HvZIPOTQ&#10;PHCwx5bVsUVt5UJDOWC2ILooBrwXo8itlk+wwarwKpiIovB2if0oLny/rGADUlZVEQSbwxB/qx4M&#10;Da5DdcJcPHZPxJpheDx00J0eFwgpXs1Qjw03la62XvMmDlgguGd1IB62TuzHYUOGtXZ8jqjnPT7/&#10;BQAA//8DAFBLAwQUAAYACAAAACEA2jHZp9oAAAAGAQAADwAAAGRycy9kb3ducmV2LnhtbEyPQUvD&#10;QBCF74L/YRnBm51taWuN2RRRvCpWLXjbZqdJMDsbstsm/nunXurlweMN732Tr0ffqiP1sQlsYDrR&#10;oIjL4BquDHy8P9+sQMVk2dk2MBn4oQjr4vIit5kLA7/RcZMqJSUcM2ugTqnLEGNZk7dxEjpiyfah&#10;9zaJ7St0vR2k3Lc403qJ3jYsC7Xt6LGm8ntz8AY+X/Zf27l+rZ78ohvCqJH9HRpzfTU+3INKNKbz&#10;MZzwBR0KYdqFA7uoWgPySPrTU7aYzsTvDNzq+RKwyPE/fvELAAD//wMAUEsBAi0AFAAGAAgAAAAh&#10;AOSZw8D7AAAA4QEAABMAAAAAAAAAAAAAAAAAAAAAAFtDb250ZW50X1R5cGVzXS54bWxQSwECLQAU&#10;AAYACAAAACEAI7Jq4dcAAACUAQAACwAAAAAAAAAAAAAAAAAsAQAAX3JlbHMvLnJlbHNQSwECLQAU&#10;AAYACAAAACEAsyI0Zc4CAAAPBgAADgAAAAAAAAAAAAAAAAAsAgAAZHJzL2Uyb0RvYy54bWxQSwEC&#10;LQAUAAYACAAAACEA2jHZp9oAAAAGAQAADwAAAAAAAAAAAAAAAAAmBQAAZHJzL2Rvd25yZXYueG1s&#10;UEsFBgAAAAAEAAQA8wAAAC0GAAAAAA==&#10;" filled="f" stroked="f">
                <v:textbox>
                  <w:txbxContent>
                    <w:p w14:paraId="0B32B958" w14:textId="77777777" w:rsidR="00796362" w:rsidRPr="00811DAD" w:rsidRDefault="00796362" w:rsidP="00796362">
                      <w:pPr>
                        <w:rPr>
                          <w:rFonts w:ascii="Arial Narrow" w:eastAsia="Times New Roman" w:hAnsi="Arial Narrow"/>
                          <w:color w:val="4A2842"/>
                          <w:sz w:val="72"/>
                          <w:szCs w:val="72"/>
                        </w:rPr>
                      </w:pPr>
                      <w:r w:rsidRPr="00811DAD">
                        <w:rPr>
                          <w:rFonts w:ascii="Arial Narrow" w:eastAsia="Times New Roman" w:hAnsi="Arial Narrow"/>
                          <w:color w:val="4A2842"/>
                          <w:sz w:val="72"/>
                          <w:szCs w:val="72"/>
                        </w:rPr>
                        <w:t xml:space="preserve">Mach mit und werde vom 19.-26. Mai 2019 </w:t>
                      </w:r>
                    </w:p>
                    <w:p w14:paraId="33FD1A9E" w14:textId="77777777" w:rsidR="00796362" w:rsidRPr="00811DAD" w:rsidRDefault="00811DAD" w:rsidP="00796362">
                      <w:pPr>
                        <w:rPr>
                          <w:rFonts w:ascii="Arial Narrow" w:eastAsia="Times New Roman" w:hAnsi="Arial Narrow"/>
                          <w:color w:val="4A2842"/>
                          <w:sz w:val="72"/>
                          <w:szCs w:val="72"/>
                        </w:rPr>
                      </w:pPr>
                      <w:r>
                        <w:rPr>
                          <w:rFonts w:ascii="Arial Narrow" w:eastAsia="Times New Roman" w:hAnsi="Arial Narrow"/>
                          <w:color w:val="4A2842"/>
                          <w:sz w:val="72"/>
                          <w:szCs w:val="72"/>
                        </w:rPr>
                        <w:t xml:space="preserve">Teil der </w:t>
                      </w:r>
                      <w:r w:rsidR="00796362" w:rsidRPr="00811DAD">
                        <w:rPr>
                          <w:rFonts w:ascii="Arial Narrow" w:eastAsia="Times New Roman" w:hAnsi="Arial Narrow"/>
                          <w:color w:val="4A2842"/>
                          <w:sz w:val="72"/>
                          <w:szCs w:val="72"/>
                        </w:rPr>
                        <w:t>Aktionswoche Selbsthilfe.</w:t>
                      </w:r>
                      <w:r w:rsidR="00796362" w:rsidRPr="00811DAD">
                        <w:rPr>
                          <w:rFonts w:ascii="Arial Narrow" w:eastAsia="Times New Roman" w:hAnsi="Arial Narrow"/>
                          <w:color w:val="4A2842"/>
                          <w:sz w:val="72"/>
                          <w:szCs w:val="72"/>
                        </w:rPr>
                        <w:br/>
                      </w:r>
                      <w:r w:rsidR="00796362" w:rsidRPr="00811DAD">
                        <w:rPr>
                          <w:rFonts w:ascii="Arial Narrow" w:eastAsia="Times New Roman" w:hAnsi="Arial Narrow"/>
                          <w:color w:val="4A2842"/>
                          <w:sz w:val="72"/>
                          <w:szCs w:val="72"/>
                        </w:rPr>
                        <w:br/>
                        <w:t xml:space="preserve">Diskussionen, tolle Aktionen und vieles </w:t>
                      </w:r>
                    </w:p>
                    <w:p w14:paraId="0FF2FB57" w14:textId="77777777" w:rsidR="00796362" w:rsidRPr="00811DAD" w:rsidRDefault="00796362" w:rsidP="00796362">
                      <w:pPr>
                        <w:rPr>
                          <w:rFonts w:ascii="Arial Narrow" w:eastAsia="Times New Roman" w:hAnsi="Arial Narrow"/>
                          <w:color w:val="4A2842"/>
                          <w:sz w:val="72"/>
                          <w:szCs w:val="72"/>
                        </w:rPr>
                      </w:pPr>
                      <w:r w:rsidRPr="00811DAD">
                        <w:rPr>
                          <w:rFonts w:ascii="Arial Narrow" w:eastAsia="Times New Roman" w:hAnsi="Arial Narrow"/>
                          <w:color w:val="4A2842"/>
                          <w:sz w:val="72"/>
                          <w:szCs w:val="72"/>
                        </w:rPr>
                        <w:t>mehr erwarten dich bei uns.</w:t>
                      </w:r>
                      <w:r w:rsidRPr="00811DAD">
                        <w:rPr>
                          <w:rFonts w:ascii="Arial Narrow" w:eastAsia="Times New Roman" w:hAnsi="Arial Narrow"/>
                          <w:color w:val="4A2842"/>
                          <w:sz w:val="72"/>
                          <w:szCs w:val="72"/>
                        </w:rPr>
                        <w:br/>
                      </w:r>
                      <w:r w:rsidRPr="00811DAD">
                        <w:rPr>
                          <w:rFonts w:ascii="Arial Narrow" w:eastAsia="Times New Roman" w:hAnsi="Arial Narrow"/>
                          <w:color w:val="4A2842"/>
                          <w:sz w:val="72"/>
                          <w:szCs w:val="72"/>
                        </w:rPr>
                        <w:br/>
                        <w:t>Wir macht mit – und Du?</w:t>
                      </w:r>
                    </w:p>
                    <w:p w14:paraId="77A0E735" w14:textId="77777777" w:rsidR="00796362" w:rsidRPr="00796362" w:rsidRDefault="00796362">
                      <w:pPr>
                        <w:rPr>
                          <w:rFonts w:ascii="Arial Narrow" w:hAnsi="Arial Narrow"/>
                          <w:color w:val="391F32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7110">
        <w:t>r Partnerlogos</w:t>
      </w:r>
      <w:bookmarkStart w:id="0" w:name="_GoBack"/>
      <w:bookmarkEnd w:id="0"/>
    </w:p>
    <w:sectPr w:rsidR="0017420D" w:rsidSect="0011224B">
      <w:pgSz w:w="16840" w:h="11900" w:orient="landscape"/>
      <w:pgMar w:top="1418" w:right="1418" w:bottom="1418" w:left="1418" w:header="737" w:footer="709" w:gutter="0"/>
      <w:cols w:space="709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B5923" w14:textId="77777777" w:rsidR="00796362" w:rsidRDefault="00796362" w:rsidP="00796362">
      <w:r>
        <w:separator/>
      </w:r>
    </w:p>
  </w:endnote>
  <w:endnote w:type="continuationSeparator" w:id="0">
    <w:p w14:paraId="021E9F78" w14:textId="77777777" w:rsidR="00796362" w:rsidRDefault="00796362" w:rsidP="0079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31F51" w14:textId="77777777" w:rsidR="00796362" w:rsidRDefault="00796362" w:rsidP="00796362">
      <w:r>
        <w:separator/>
      </w:r>
    </w:p>
  </w:footnote>
  <w:footnote w:type="continuationSeparator" w:id="0">
    <w:p w14:paraId="35101187" w14:textId="77777777" w:rsidR="00796362" w:rsidRDefault="00796362" w:rsidP="0079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00"/>
    <w:rsid w:val="0011224B"/>
    <w:rsid w:val="0017420D"/>
    <w:rsid w:val="005F7110"/>
    <w:rsid w:val="00796362"/>
    <w:rsid w:val="00811DAD"/>
    <w:rsid w:val="00B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441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420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bsatzstandardschriftart"/>
    <w:rsid w:val="00796362"/>
  </w:style>
  <w:style w:type="paragraph" w:styleId="Kopfzeile">
    <w:name w:val="header"/>
    <w:basedOn w:val="Standard"/>
    <w:link w:val="KopfzeileZeichen"/>
    <w:uiPriority w:val="99"/>
    <w:unhideWhenUsed/>
    <w:rsid w:val="007963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362"/>
    <w:rPr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3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362"/>
    <w:rPr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420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bsatzstandardschriftart"/>
    <w:rsid w:val="00796362"/>
  </w:style>
  <w:style w:type="paragraph" w:styleId="Kopfzeile">
    <w:name w:val="header"/>
    <w:basedOn w:val="Standard"/>
    <w:link w:val="KopfzeileZeichen"/>
    <w:uiPriority w:val="99"/>
    <w:unhideWhenUsed/>
    <w:rsid w:val="007963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362"/>
    <w:rPr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3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362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dc:description/>
  <cp:lastModifiedBy>Office 2004 Test Drive-Benutzer</cp:lastModifiedBy>
  <cp:revision>3</cp:revision>
  <cp:lastPrinted>2018-12-19T09:10:00Z</cp:lastPrinted>
  <dcterms:created xsi:type="dcterms:W3CDTF">2018-12-18T15:01:00Z</dcterms:created>
  <dcterms:modified xsi:type="dcterms:W3CDTF">2018-12-19T09:11:00Z</dcterms:modified>
</cp:coreProperties>
</file>